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  <w:bookmarkStart w:id="0" w:name="_GoBack"/>
      <w:bookmarkEnd w:id="0"/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>№ 1</w:t>
      </w:r>
      <w:r w:rsidR="006B465D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5D08E8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6B465D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B465D">
        <w:rPr>
          <w:rFonts w:ascii="Times New Roman" w:hAnsi="Times New Roman" w:cs="Times New Roman"/>
          <w:bCs/>
          <w:sz w:val="26"/>
          <w:szCs w:val="26"/>
        </w:rPr>
        <w:t>И.Н. Арбузовой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640F2">
        <w:rPr>
          <w:rFonts w:ascii="Times New Roman" w:hAnsi="Times New Roman" w:cs="Times New Roman"/>
          <w:sz w:val="26"/>
          <w:szCs w:val="26"/>
        </w:rPr>
        <w:t xml:space="preserve"> № 14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8F0D06" w:rsidRDefault="008F0D0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8F0D06" w:rsidRPr="00041EDE" w:rsidRDefault="008F0D0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FE7B44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FE7B44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D80896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8F0D06" w:rsidRDefault="008F0D0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lastRenderedPageBreak/>
        <w:t>II. Права и обязанности Гражданского служащего</w:t>
      </w:r>
    </w:p>
    <w:p w:rsidR="002A7F36" w:rsidRPr="00041EDE" w:rsidRDefault="002A7F3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D80896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D80896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2A7F36" w:rsidRDefault="002A7F3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2A7F36" w:rsidRPr="00041EDE" w:rsidRDefault="002A7F3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2A7F36" w:rsidRDefault="002A7F36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lastRenderedPageBreak/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2A7F36" w:rsidRPr="00041EDE" w:rsidRDefault="002A7F36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55687E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8F0D06" w:rsidRDefault="008F0D0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5D08E8" w:rsidRDefault="005D08E8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  <w:r w:rsidR="006862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DD151C" w:rsidRPr="00041EDE" w:rsidRDefault="00041EDE" w:rsidP="0021650B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DD151C" w:rsidRPr="0021650B">
              <w:rPr>
                <w:rFonts w:ascii="Times New Roman" w:hAnsi="Times New Roman" w:cs="Times New Roman"/>
                <w:sz w:val="26"/>
                <w:szCs w:val="26"/>
              </w:rPr>
              <w:t>2635</w:t>
            </w:r>
            <w:r w:rsidR="0021650B" w:rsidRPr="0021650B">
              <w:rPr>
                <w:rFonts w:ascii="Times New Roman" w:hAnsi="Times New Roman" w:cs="Times New Roman"/>
                <w:sz w:val="26"/>
                <w:szCs w:val="26"/>
              </w:rPr>
              <w:t>330140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2C7F5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И.Н. Арбузова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1360DC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</w:t>
            </w:r>
            <w:r w:rsidR="004A420F">
              <w:rPr>
                <w:rFonts w:ascii="Times New Roman" w:hAnsi="Times New Roman" w:cs="Times New Roman"/>
                <w:sz w:val="26"/>
                <w:szCs w:val="26"/>
              </w:rPr>
              <w:t>003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, Ставропольский край, г. Ставрополь, ул. Ленина, </w:t>
            </w:r>
            <w:r w:rsidR="001360DC">
              <w:rPr>
                <w:rFonts w:ascii="Times New Roman" w:hAnsi="Times New Roman" w:cs="Times New Roman"/>
                <w:sz w:val="26"/>
                <w:szCs w:val="26"/>
              </w:rPr>
              <w:t>293 А1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113DFB" w:rsidRDefault="00113DFB" w:rsidP="00DD151C">
      <w:pPr>
        <w:keepNext/>
        <w:jc w:val="center"/>
        <w:rPr>
          <w:sz w:val="26"/>
          <w:szCs w:val="26"/>
        </w:rPr>
      </w:pPr>
    </w:p>
    <w:p w:rsidR="000F101C" w:rsidRDefault="000F101C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238" w:rsidRDefault="00364238" w:rsidP="00DD151C">
      <w:r>
        <w:separator/>
      </w:r>
    </w:p>
  </w:endnote>
  <w:endnote w:type="continuationSeparator" w:id="0">
    <w:p w:rsidR="00364238" w:rsidRDefault="00364238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238" w:rsidRDefault="00364238" w:rsidP="00DD151C">
      <w:r>
        <w:separator/>
      </w:r>
    </w:p>
  </w:footnote>
  <w:footnote w:type="continuationSeparator" w:id="0">
    <w:p w:rsidR="00364238" w:rsidRDefault="00364238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1D2F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36423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1D2F41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070D45">
          <w:rPr>
            <w:noProof/>
          </w:rPr>
          <w:t>4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C"/>
    <w:rsid w:val="00041EDE"/>
    <w:rsid w:val="000640F2"/>
    <w:rsid w:val="00070D45"/>
    <w:rsid w:val="000F101C"/>
    <w:rsid w:val="00113DFB"/>
    <w:rsid w:val="001360DC"/>
    <w:rsid w:val="0015365A"/>
    <w:rsid w:val="001D2F41"/>
    <w:rsid w:val="0021650B"/>
    <w:rsid w:val="002A7F36"/>
    <w:rsid w:val="002C7F5C"/>
    <w:rsid w:val="00364238"/>
    <w:rsid w:val="004A420F"/>
    <w:rsid w:val="0055687E"/>
    <w:rsid w:val="0056317A"/>
    <w:rsid w:val="005B2929"/>
    <w:rsid w:val="005B66CB"/>
    <w:rsid w:val="005D08E8"/>
    <w:rsid w:val="005F2780"/>
    <w:rsid w:val="00686232"/>
    <w:rsid w:val="006B465D"/>
    <w:rsid w:val="008E17A0"/>
    <w:rsid w:val="008F0D06"/>
    <w:rsid w:val="00AF117B"/>
    <w:rsid w:val="00B43CCD"/>
    <w:rsid w:val="00B708D2"/>
    <w:rsid w:val="00BF64B7"/>
    <w:rsid w:val="00D624FC"/>
    <w:rsid w:val="00D80896"/>
    <w:rsid w:val="00DD151C"/>
    <w:rsid w:val="00E97CB8"/>
    <w:rsid w:val="00FE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Сергеева Наталья Николаевна</cp:lastModifiedBy>
  <cp:revision>2</cp:revision>
  <cp:lastPrinted>2018-08-08T06:25:00Z</cp:lastPrinted>
  <dcterms:created xsi:type="dcterms:W3CDTF">2024-04-15T10:42:00Z</dcterms:created>
  <dcterms:modified xsi:type="dcterms:W3CDTF">2024-04-15T10:42:00Z</dcterms:modified>
</cp:coreProperties>
</file>